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380A3" w14:textId="77777777" w:rsidR="000F3819" w:rsidRDefault="000F3819" w:rsidP="000F3819">
      <w:pPr>
        <w:jc w:val="center"/>
        <w:rPr>
          <w:rFonts w:ascii="Times New Roman" w:hAnsi="Times New Roman" w:cs="Times New Roman"/>
          <w:sz w:val="32"/>
          <w:szCs w:val="32"/>
        </w:rPr>
      </w:pPr>
      <w:r w:rsidRPr="00577E2E">
        <w:rPr>
          <w:rFonts w:ascii="Times New Roman" w:hAnsi="Times New Roman" w:cs="Times New Roman"/>
          <w:sz w:val="32"/>
          <w:szCs w:val="32"/>
        </w:rPr>
        <w:t>Муниципальное</w:t>
      </w:r>
      <w:r>
        <w:rPr>
          <w:rFonts w:ascii="Times New Roman" w:hAnsi="Times New Roman" w:cs="Times New Roman"/>
          <w:sz w:val="32"/>
          <w:szCs w:val="32"/>
        </w:rPr>
        <w:t xml:space="preserve"> бюджетное дошкольное образовательное </w:t>
      </w:r>
    </w:p>
    <w:p w14:paraId="687AC1A8" w14:textId="184F2228" w:rsidR="000F3819" w:rsidRDefault="000F3819" w:rsidP="000F381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учреждение </w:t>
      </w:r>
      <w:r w:rsidR="00BB37CA">
        <w:rPr>
          <w:rFonts w:ascii="Times New Roman" w:hAnsi="Times New Roman" w:cs="Times New Roman"/>
          <w:sz w:val="32"/>
          <w:szCs w:val="32"/>
        </w:rPr>
        <w:t xml:space="preserve">детский сад 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CB522D">
        <w:rPr>
          <w:rFonts w:ascii="Times New Roman" w:hAnsi="Times New Roman" w:cs="Times New Roman"/>
          <w:sz w:val="32"/>
          <w:szCs w:val="32"/>
        </w:rPr>
        <w:t>Зайчик» д. Воскресенское</w:t>
      </w:r>
    </w:p>
    <w:p w14:paraId="48643F12" w14:textId="77777777" w:rsidR="000F3819" w:rsidRDefault="000F3819" w:rsidP="000F381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Чаплыгинского муниципального района Липецкой области </w:t>
      </w:r>
    </w:p>
    <w:p w14:paraId="48D464BD" w14:textId="464D7B37" w:rsidR="000F3819" w:rsidRDefault="00263DBC" w:rsidP="000F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</w:t>
      </w:r>
    </w:p>
    <w:p w14:paraId="6881CA60" w14:textId="77777777" w:rsidR="00CA0B0A" w:rsidRDefault="000F3819" w:rsidP="00CA0B0A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63DBC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>Приказ</w:t>
      </w:r>
      <w:r w:rsidR="004E4F37"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2E2AE090" w14:textId="2A2E8E2B" w:rsidR="000F3819" w:rsidRPr="00CA0B0A" w:rsidRDefault="00CA0B0A" w:rsidP="00CA0B0A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N° </w:t>
      </w:r>
      <w:r w:rsidR="00CB522D">
        <w:rPr>
          <w:rFonts w:ascii="Times New Roman" w:hAnsi="Times New Roman" w:cs="Times New Roman"/>
          <w:sz w:val="28"/>
          <w:szCs w:val="28"/>
        </w:rPr>
        <w:t>23</w:t>
      </w:r>
      <w:r w:rsidR="002336D7">
        <w:rPr>
          <w:rFonts w:ascii="Times New Roman" w:hAnsi="Times New Roman" w:cs="Times New Roman"/>
          <w:sz w:val="28"/>
          <w:szCs w:val="28"/>
        </w:rPr>
        <w:t xml:space="preserve">   </w:t>
      </w:r>
      <w:r w:rsidR="00627E56">
        <w:rPr>
          <w:rFonts w:ascii="Times New Roman" w:hAnsi="Times New Roman" w:cs="Times New Roman"/>
          <w:sz w:val="28"/>
          <w:szCs w:val="28"/>
        </w:rPr>
        <w:t xml:space="preserve"> </w:t>
      </w:r>
      <w:r w:rsidR="004178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3DBC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         </w:t>
      </w:r>
      <w:r w:rsidR="0041780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7E56">
        <w:rPr>
          <w:rFonts w:ascii="Times New Roman" w:hAnsi="Times New Roman" w:cs="Times New Roman"/>
          <w:sz w:val="28"/>
          <w:szCs w:val="28"/>
        </w:rPr>
        <w:t xml:space="preserve">      от </w:t>
      </w:r>
      <w:r w:rsidR="002D4EBF">
        <w:rPr>
          <w:rFonts w:ascii="Times New Roman" w:hAnsi="Times New Roman" w:cs="Times New Roman"/>
          <w:sz w:val="28"/>
          <w:szCs w:val="28"/>
        </w:rPr>
        <w:t>1</w:t>
      </w:r>
      <w:r w:rsidR="001A3DAE">
        <w:rPr>
          <w:rFonts w:ascii="Times New Roman" w:hAnsi="Times New Roman" w:cs="Times New Roman"/>
          <w:sz w:val="28"/>
          <w:szCs w:val="28"/>
        </w:rPr>
        <w:t>9.05.</w:t>
      </w:r>
      <w:r w:rsidR="00A865D3">
        <w:rPr>
          <w:rFonts w:ascii="Times New Roman" w:hAnsi="Times New Roman" w:cs="Times New Roman"/>
          <w:sz w:val="28"/>
          <w:szCs w:val="28"/>
        </w:rPr>
        <w:t>2023 года</w:t>
      </w:r>
    </w:p>
    <w:p w14:paraId="58676466" w14:textId="2E41447B" w:rsidR="00823B6E" w:rsidRDefault="000F3819" w:rsidP="000F3819">
      <w:pPr>
        <w:tabs>
          <w:tab w:val="left" w:pos="70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="00212254">
        <w:rPr>
          <w:rFonts w:ascii="Times New Roman" w:hAnsi="Times New Roman" w:cs="Times New Roman"/>
          <w:sz w:val="28"/>
          <w:szCs w:val="28"/>
        </w:rPr>
        <w:t>О</w:t>
      </w:r>
      <w:r w:rsidR="001A3DAE">
        <w:rPr>
          <w:rFonts w:ascii="Times New Roman" w:hAnsi="Times New Roman" w:cs="Times New Roman"/>
          <w:sz w:val="28"/>
          <w:szCs w:val="28"/>
        </w:rPr>
        <w:t xml:space="preserve"> </w:t>
      </w:r>
      <w:r w:rsidR="00AB609F">
        <w:rPr>
          <w:rFonts w:ascii="Times New Roman" w:hAnsi="Times New Roman" w:cs="Times New Roman"/>
          <w:sz w:val="28"/>
          <w:szCs w:val="28"/>
        </w:rPr>
        <w:t xml:space="preserve">проведении  мониторинга  качества </w:t>
      </w:r>
      <w:r w:rsidR="00F11F64">
        <w:rPr>
          <w:rFonts w:ascii="Times New Roman" w:hAnsi="Times New Roman" w:cs="Times New Roman"/>
          <w:sz w:val="28"/>
          <w:szCs w:val="28"/>
        </w:rPr>
        <w:t>дошкольного об</w:t>
      </w:r>
      <w:r w:rsidR="00CB522D">
        <w:rPr>
          <w:rFonts w:ascii="Times New Roman" w:hAnsi="Times New Roman" w:cs="Times New Roman"/>
          <w:sz w:val="28"/>
          <w:szCs w:val="28"/>
        </w:rPr>
        <w:t>разования  в МБДОУ д/с «Зайчик» д. Воскресенское</w:t>
      </w:r>
      <w:r w:rsidR="00F11F64">
        <w:rPr>
          <w:rFonts w:ascii="Times New Roman" w:hAnsi="Times New Roman" w:cs="Times New Roman"/>
          <w:sz w:val="28"/>
          <w:szCs w:val="28"/>
        </w:rPr>
        <w:t xml:space="preserve"> в 2022- 2023 учебном году</w:t>
      </w:r>
      <w:r w:rsidR="00D906AD">
        <w:rPr>
          <w:rFonts w:ascii="Times New Roman" w:hAnsi="Times New Roman" w:cs="Times New Roman"/>
          <w:sz w:val="28"/>
          <w:szCs w:val="28"/>
        </w:rPr>
        <w:t>»</w:t>
      </w:r>
    </w:p>
    <w:p w14:paraId="22A52AC1" w14:textId="77777777" w:rsidR="00D906AD" w:rsidRDefault="00D906AD" w:rsidP="000F3819">
      <w:pPr>
        <w:tabs>
          <w:tab w:val="left" w:pos="70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EF69A6E" w14:textId="783426DB" w:rsidR="00D906AD" w:rsidRPr="00160184" w:rsidRDefault="00D906AD" w:rsidP="000F3819">
      <w:pPr>
        <w:tabs>
          <w:tab w:val="left" w:pos="70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 комитета по образованию  Чаплыгинского муниципального района </w:t>
      </w:r>
      <w:r w:rsidR="00AD10A7">
        <w:rPr>
          <w:rFonts w:ascii="Times New Roman" w:hAnsi="Times New Roman" w:cs="Times New Roman"/>
          <w:sz w:val="28"/>
          <w:szCs w:val="28"/>
        </w:rPr>
        <w:t>N° 110/1 от 19.05.2023</w:t>
      </w:r>
      <w:r w:rsidR="00CB0D8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3D3A">
        <w:rPr>
          <w:rFonts w:ascii="Times New Roman" w:hAnsi="Times New Roman" w:cs="Times New Roman"/>
          <w:sz w:val="28"/>
          <w:szCs w:val="28"/>
        </w:rPr>
        <w:t xml:space="preserve"> </w:t>
      </w:r>
      <w:r w:rsidR="003D4C85">
        <w:rPr>
          <w:rFonts w:ascii="Times New Roman" w:hAnsi="Times New Roman" w:cs="Times New Roman"/>
          <w:sz w:val="28"/>
          <w:szCs w:val="28"/>
        </w:rPr>
        <w:t xml:space="preserve">« О проведении мониторинга качества дошкольного образования в Чаплыгинском  муниципальном </w:t>
      </w:r>
      <w:r w:rsidR="00226E0F">
        <w:rPr>
          <w:rFonts w:ascii="Times New Roman" w:hAnsi="Times New Roman" w:cs="Times New Roman"/>
          <w:sz w:val="28"/>
          <w:szCs w:val="28"/>
        </w:rPr>
        <w:t>районе  Липецкой области  в 2022 – 2023 учебном году»</w:t>
      </w:r>
    </w:p>
    <w:p w14:paraId="30A78B18" w14:textId="3F127AF6" w:rsidR="00FE0D11" w:rsidRDefault="00400B87" w:rsidP="000F3819">
      <w:pPr>
        <w:tabs>
          <w:tab w:val="left" w:pos="70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Приказываю: </w:t>
      </w:r>
    </w:p>
    <w:p w14:paraId="5915C021" w14:textId="6344BAD6" w:rsidR="00EC727C" w:rsidRDefault="00806E6E" w:rsidP="00C04739">
      <w:pPr>
        <w:tabs>
          <w:tab w:val="left" w:pos="70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1.</w:t>
      </w:r>
      <w:r w:rsidR="00226E0F">
        <w:rPr>
          <w:rFonts w:ascii="Times New Roman" w:hAnsi="Times New Roman" w:cs="Times New Roman"/>
          <w:sz w:val="28"/>
          <w:szCs w:val="28"/>
        </w:rPr>
        <w:t xml:space="preserve">Провести мониторинг  качества дошкольного образования </w:t>
      </w:r>
      <w:proofErr w:type="gramStart"/>
      <w:r w:rsidR="00AC565F">
        <w:rPr>
          <w:rFonts w:ascii="Times New Roman" w:hAnsi="Times New Roman" w:cs="Times New Roman"/>
          <w:sz w:val="28"/>
          <w:szCs w:val="28"/>
        </w:rPr>
        <w:t>( далее</w:t>
      </w:r>
      <w:proofErr w:type="gramEnd"/>
      <w:r w:rsidR="00AC565F">
        <w:rPr>
          <w:rFonts w:ascii="Times New Roman" w:hAnsi="Times New Roman" w:cs="Times New Roman"/>
          <w:sz w:val="28"/>
          <w:szCs w:val="28"/>
        </w:rPr>
        <w:t xml:space="preserve"> </w:t>
      </w:r>
      <w:r w:rsidR="00FA30EA">
        <w:rPr>
          <w:rFonts w:ascii="Times New Roman" w:hAnsi="Times New Roman" w:cs="Times New Roman"/>
          <w:sz w:val="28"/>
          <w:szCs w:val="28"/>
        </w:rPr>
        <w:t xml:space="preserve">МКДО – 2023) в </w:t>
      </w:r>
      <w:r w:rsidR="00CB522D">
        <w:rPr>
          <w:rFonts w:ascii="Times New Roman" w:hAnsi="Times New Roman" w:cs="Times New Roman"/>
          <w:sz w:val="28"/>
          <w:szCs w:val="28"/>
        </w:rPr>
        <w:t>МБДОУ д/с «Зайчик» д. Воскресенское</w:t>
      </w:r>
      <w:r w:rsidR="00BE69F0">
        <w:rPr>
          <w:rFonts w:ascii="Times New Roman" w:hAnsi="Times New Roman" w:cs="Times New Roman"/>
          <w:sz w:val="28"/>
          <w:szCs w:val="28"/>
        </w:rPr>
        <w:t xml:space="preserve">  </w:t>
      </w:r>
      <w:r w:rsidR="002D637D">
        <w:rPr>
          <w:rFonts w:ascii="Times New Roman" w:hAnsi="Times New Roman" w:cs="Times New Roman"/>
          <w:sz w:val="28"/>
          <w:szCs w:val="28"/>
        </w:rPr>
        <w:t>с 22.05.2023г.по 30.05.2023г.</w:t>
      </w:r>
    </w:p>
    <w:p w14:paraId="1C6BECB2" w14:textId="2CD2FE9B" w:rsidR="001F691C" w:rsidRDefault="001F691C" w:rsidP="00C04739">
      <w:pPr>
        <w:tabs>
          <w:tab w:val="left" w:pos="70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2.Ответственным наз</w:t>
      </w:r>
      <w:r w:rsidR="00CB522D">
        <w:rPr>
          <w:rFonts w:ascii="Times New Roman" w:hAnsi="Times New Roman" w:cs="Times New Roman"/>
          <w:sz w:val="28"/>
          <w:szCs w:val="28"/>
        </w:rPr>
        <w:t xml:space="preserve">начить заведующего </w:t>
      </w:r>
      <w:proofErr w:type="spellStart"/>
      <w:r w:rsidR="00CB522D">
        <w:rPr>
          <w:rFonts w:ascii="Times New Roman" w:hAnsi="Times New Roman" w:cs="Times New Roman"/>
          <w:sz w:val="28"/>
          <w:szCs w:val="28"/>
        </w:rPr>
        <w:t>Камагина</w:t>
      </w:r>
      <w:proofErr w:type="spellEnd"/>
      <w:r w:rsidR="00CB522D">
        <w:rPr>
          <w:rFonts w:ascii="Times New Roman" w:hAnsi="Times New Roman" w:cs="Times New Roman"/>
          <w:sz w:val="28"/>
          <w:szCs w:val="28"/>
        </w:rPr>
        <w:t xml:space="preserve"> О.Н</w:t>
      </w:r>
      <w:proofErr w:type="gramStart"/>
      <w:r w:rsidR="00CB5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3385">
        <w:rPr>
          <w:rFonts w:ascii="Times New Roman" w:hAnsi="Times New Roman" w:cs="Times New Roman"/>
          <w:sz w:val="28"/>
          <w:szCs w:val="28"/>
        </w:rPr>
        <w:t xml:space="preserve"> за проведение  мониторинга качества дошкольного образования. </w:t>
      </w:r>
    </w:p>
    <w:p w14:paraId="0FC98986" w14:textId="77777777" w:rsidR="00F03385" w:rsidRDefault="001F691C" w:rsidP="00C04739">
      <w:pPr>
        <w:tabs>
          <w:tab w:val="left" w:pos="70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DA23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A230F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</w:t>
      </w:r>
    </w:p>
    <w:p w14:paraId="7F579B9F" w14:textId="1D44634F" w:rsidR="00AE6B47" w:rsidRPr="00AE6B47" w:rsidRDefault="00AE6B47" w:rsidP="00AE6B47">
      <w:pPr>
        <w:tabs>
          <w:tab w:val="left" w:pos="708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34CADD5" w14:textId="77777777" w:rsidR="00E138F6" w:rsidRDefault="00E138F6" w:rsidP="000F3819">
      <w:pPr>
        <w:tabs>
          <w:tab w:val="left" w:pos="70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8D507BB" w14:textId="77777777" w:rsidR="00F44467" w:rsidRDefault="000F3819" w:rsidP="000F3819">
      <w:pPr>
        <w:tabs>
          <w:tab w:val="left" w:pos="70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DD31101" w14:textId="20710B8B" w:rsidR="000F3819" w:rsidRDefault="000F3819" w:rsidP="000F3819">
      <w:pPr>
        <w:tabs>
          <w:tab w:val="left" w:pos="70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Заведующий МБДОУ               </w:t>
      </w:r>
      <w:r w:rsidR="00CD36F7">
        <w:rPr>
          <w:rFonts w:ascii="Times New Roman" w:hAnsi="Times New Roman" w:cs="Times New Roman"/>
          <w:sz w:val="28"/>
          <w:szCs w:val="28"/>
        </w:rPr>
        <w:t xml:space="preserve"> </w:t>
      </w:r>
      <w:r w:rsidR="00001CA6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001CA6">
        <w:rPr>
          <w:rFonts w:ascii="Times New Roman" w:hAnsi="Times New Roman" w:cs="Times New Roman"/>
          <w:sz w:val="28"/>
          <w:szCs w:val="28"/>
        </w:rPr>
        <w:t xml:space="preserve">     </w:t>
      </w:r>
      <w:r w:rsidR="00AC0440">
        <w:rPr>
          <w:rFonts w:ascii="Times New Roman" w:hAnsi="Times New Roman" w:cs="Times New Roman"/>
          <w:sz w:val="28"/>
          <w:szCs w:val="28"/>
        </w:rPr>
        <w:t xml:space="preserve"> </w:t>
      </w:r>
      <w:r w:rsidR="00F03385">
        <w:rPr>
          <w:rFonts w:ascii="Times New Roman" w:hAnsi="Times New Roman" w:cs="Times New Roman"/>
          <w:sz w:val="28"/>
          <w:szCs w:val="28"/>
        </w:rPr>
        <w:t xml:space="preserve">        </w:t>
      </w:r>
      <w:r w:rsidR="00AC0440">
        <w:rPr>
          <w:rFonts w:ascii="Times New Roman" w:hAnsi="Times New Roman" w:cs="Times New Roman"/>
          <w:sz w:val="28"/>
          <w:szCs w:val="28"/>
        </w:rPr>
        <w:t xml:space="preserve">       </w:t>
      </w:r>
      <w:r w:rsidR="00001CA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CB522D">
        <w:rPr>
          <w:rFonts w:ascii="Times New Roman" w:hAnsi="Times New Roman" w:cs="Times New Roman"/>
          <w:sz w:val="28"/>
          <w:szCs w:val="28"/>
        </w:rPr>
        <w:t>О.Н.Камагина</w:t>
      </w:r>
      <w:proofErr w:type="spellEnd"/>
    </w:p>
    <w:p w14:paraId="55404D92" w14:textId="77777777" w:rsidR="000F3819" w:rsidRDefault="000F3819" w:rsidP="000F3819"/>
    <w:p w14:paraId="1EECBDC5" w14:textId="6B52DB86" w:rsidR="00BD3892" w:rsidRDefault="00BD3892"/>
    <w:sectPr w:rsidR="00BD3892" w:rsidSect="00BD3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07E2E"/>
    <w:multiLevelType w:val="hybridMultilevel"/>
    <w:tmpl w:val="FC3888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7352F"/>
    <w:multiLevelType w:val="hybridMultilevel"/>
    <w:tmpl w:val="1414800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19"/>
    <w:rsid w:val="00001CA6"/>
    <w:rsid w:val="000022E2"/>
    <w:rsid w:val="00027505"/>
    <w:rsid w:val="00044822"/>
    <w:rsid w:val="00060C86"/>
    <w:rsid w:val="00062A08"/>
    <w:rsid w:val="000637EB"/>
    <w:rsid w:val="00067E53"/>
    <w:rsid w:val="000740FE"/>
    <w:rsid w:val="000A7E96"/>
    <w:rsid w:val="000F044B"/>
    <w:rsid w:val="000F3819"/>
    <w:rsid w:val="000F5526"/>
    <w:rsid w:val="00107D0E"/>
    <w:rsid w:val="001130A4"/>
    <w:rsid w:val="00125747"/>
    <w:rsid w:val="00147C72"/>
    <w:rsid w:val="00150FE2"/>
    <w:rsid w:val="00160184"/>
    <w:rsid w:val="00164A40"/>
    <w:rsid w:val="00173ECA"/>
    <w:rsid w:val="0019237F"/>
    <w:rsid w:val="001A0393"/>
    <w:rsid w:val="001A3DAE"/>
    <w:rsid w:val="001B4434"/>
    <w:rsid w:val="001F44BA"/>
    <w:rsid w:val="001F5EC3"/>
    <w:rsid w:val="001F691C"/>
    <w:rsid w:val="0020044C"/>
    <w:rsid w:val="0020566B"/>
    <w:rsid w:val="00206605"/>
    <w:rsid w:val="00206936"/>
    <w:rsid w:val="00212254"/>
    <w:rsid w:val="002210C8"/>
    <w:rsid w:val="002216C2"/>
    <w:rsid w:val="00226E0F"/>
    <w:rsid w:val="002336D7"/>
    <w:rsid w:val="00236AD6"/>
    <w:rsid w:val="00250881"/>
    <w:rsid w:val="002621F4"/>
    <w:rsid w:val="00263DBC"/>
    <w:rsid w:val="002D0804"/>
    <w:rsid w:val="002D4EBF"/>
    <w:rsid w:val="002D637D"/>
    <w:rsid w:val="002D6CF1"/>
    <w:rsid w:val="002E0AAF"/>
    <w:rsid w:val="003028BD"/>
    <w:rsid w:val="003056C9"/>
    <w:rsid w:val="00317341"/>
    <w:rsid w:val="00344CC1"/>
    <w:rsid w:val="00345215"/>
    <w:rsid w:val="003906FA"/>
    <w:rsid w:val="003A2C0B"/>
    <w:rsid w:val="003A3208"/>
    <w:rsid w:val="003C0713"/>
    <w:rsid w:val="003D4C85"/>
    <w:rsid w:val="003E2581"/>
    <w:rsid w:val="003E7A65"/>
    <w:rsid w:val="00400B87"/>
    <w:rsid w:val="004053EB"/>
    <w:rsid w:val="00417800"/>
    <w:rsid w:val="00437DD3"/>
    <w:rsid w:val="00470BDB"/>
    <w:rsid w:val="004A575B"/>
    <w:rsid w:val="004B60D4"/>
    <w:rsid w:val="004D090C"/>
    <w:rsid w:val="004E4F37"/>
    <w:rsid w:val="005022A0"/>
    <w:rsid w:val="00506791"/>
    <w:rsid w:val="00507233"/>
    <w:rsid w:val="005076BC"/>
    <w:rsid w:val="00514875"/>
    <w:rsid w:val="00544842"/>
    <w:rsid w:val="00546BB9"/>
    <w:rsid w:val="00566F8B"/>
    <w:rsid w:val="005726F7"/>
    <w:rsid w:val="00577E2E"/>
    <w:rsid w:val="00582A50"/>
    <w:rsid w:val="005A1272"/>
    <w:rsid w:val="005A6C76"/>
    <w:rsid w:val="005B1150"/>
    <w:rsid w:val="005C56D0"/>
    <w:rsid w:val="005D6B59"/>
    <w:rsid w:val="00604D26"/>
    <w:rsid w:val="00605935"/>
    <w:rsid w:val="00614ADE"/>
    <w:rsid w:val="00626150"/>
    <w:rsid w:val="00627E56"/>
    <w:rsid w:val="006502A4"/>
    <w:rsid w:val="0065444A"/>
    <w:rsid w:val="00657339"/>
    <w:rsid w:val="0066171B"/>
    <w:rsid w:val="0066348D"/>
    <w:rsid w:val="00663656"/>
    <w:rsid w:val="00666FBA"/>
    <w:rsid w:val="00673520"/>
    <w:rsid w:val="00685822"/>
    <w:rsid w:val="00687159"/>
    <w:rsid w:val="0069137D"/>
    <w:rsid w:val="006A7674"/>
    <w:rsid w:val="006D7FBD"/>
    <w:rsid w:val="006E667F"/>
    <w:rsid w:val="006F07AC"/>
    <w:rsid w:val="007301D6"/>
    <w:rsid w:val="00734AE4"/>
    <w:rsid w:val="0073799A"/>
    <w:rsid w:val="00760BD0"/>
    <w:rsid w:val="007626A4"/>
    <w:rsid w:val="0076763D"/>
    <w:rsid w:val="00771232"/>
    <w:rsid w:val="00774C7A"/>
    <w:rsid w:val="00776A48"/>
    <w:rsid w:val="00787B0E"/>
    <w:rsid w:val="007A1565"/>
    <w:rsid w:val="007A5571"/>
    <w:rsid w:val="007C48FB"/>
    <w:rsid w:val="007C763D"/>
    <w:rsid w:val="007D60D4"/>
    <w:rsid w:val="007E1FB7"/>
    <w:rsid w:val="007E384A"/>
    <w:rsid w:val="00806E6E"/>
    <w:rsid w:val="00821EF3"/>
    <w:rsid w:val="00823B6E"/>
    <w:rsid w:val="00830FC1"/>
    <w:rsid w:val="00842066"/>
    <w:rsid w:val="00875F5D"/>
    <w:rsid w:val="00877DAA"/>
    <w:rsid w:val="008C5B5D"/>
    <w:rsid w:val="008E0FA8"/>
    <w:rsid w:val="00935739"/>
    <w:rsid w:val="00940296"/>
    <w:rsid w:val="00951016"/>
    <w:rsid w:val="009761C5"/>
    <w:rsid w:val="009849BB"/>
    <w:rsid w:val="009A7717"/>
    <w:rsid w:val="009C28AE"/>
    <w:rsid w:val="009E06A8"/>
    <w:rsid w:val="009F0067"/>
    <w:rsid w:val="009F5A93"/>
    <w:rsid w:val="00A14CC2"/>
    <w:rsid w:val="00A15E5C"/>
    <w:rsid w:val="00A370DE"/>
    <w:rsid w:val="00A51035"/>
    <w:rsid w:val="00A542B6"/>
    <w:rsid w:val="00A56EFD"/>
    <w:rsid w:val="00A865D3"/>
    <w:rsid w:val="00A95851"/>
    <w:rsid w:val="00AB609F"/>
    <w:rsid w:val="00AC0440"/>
    <w:rsid w:val="00AC2488"/>
    <w:rsid w:val="00AC565F"/>
    <w:rsid w:val="00AD10A7"/>
    <w:rsid w:val="00AE6B47"/>
    <w:rsid w:val="00AF3B05"/>
    <w:rsid w:val="00B1027B"/>
    <w:rsid w:val="00B113E2"/>
    <w:rsid w:val="00B25B79"/>
    <w:rsid w:val="00B3769F"/>
    <w:rsid w:val="00B744A0"/>
    <w:rsid w:val="00B7478B"/>
    <w:rsid w:val="00B75FB7"/>
    <w:rsid w:val="00B760AB"/>
    <w:rsid w:val="00BB37CA"/>
    <w:rsid w:val="00BD2646"/>
    <w:rsid w:val="00BD3892"/>
    <w:rsid w:val="00BE69F0"/>
    <w:rsid w:val="00BF2760"/>
    <w:rsid w:val="00BF4A0D"/>
    <w:rsid w:val="00BF52A5"/>
    <w:rsid w:val="00C04739"/>
    <w:rsid w:val="00C13B3B"/>
    <w:rsid w:val="00C13C16"/>
    <w:rsid w:val="00C21BCC"/>
    <w:rsid w:val="00C54481"/>
    <w:rsid w:val="00C55C9C"/>
    <w:rsid w:val="00C96B37"/>
    <w:rsid w:val="00C972BC"/>
    <w:rsid w:val="00CA0B0A"/>
    <w:rsid w:val="00CB0D83"/>
    <w:rsid w:val="00CB522D"/>
    <w:rsid w:val="00CC37F2"/>
    <w:rsid w:val="00CD05C3"/>
    <w:rsid w:val="00CD36F7"/>
    <w:rsid w:val="00CE10C7"/>
    <w:rsid w:val="00D23444"/>
    <w:rsid w:val="00D24CC0"/>
    <w:rsid w:val="00D402D7"/>
    <w:rsid w:val="00D7127A"/>
    <w:rsid w:val="00D80B16"/>
    <w:rsid w:val="00D8117B"/>
    <w:rsid w:val="00D906AD"/>
    <w:rsid w:val="00DA03E8"/>
    <w:rsid w:val="00DA230F"/>
    <w:rsid w:val="00DB3275"/>
    <w:rsid w:val="00DB4628"/>
    <w:rsid w:val="00DB545E"/>
    <w:rsid w:val="00DC2C48"/>
    <w:rsid w:val="00DF3B12"/>
    <w:rsid w:val="00DF416A"/>
    <w:rsid w:val="00E057F8"/>
    <w:rsid w:val="00E06455"/>
    <w:rsid w:val="00E137E1"/>
    <w:rsid w:val="00E138F6"/>
    <w:rsid w:val="00E16DCB"/>
    <w:rsid w:val="00E457DD"/>
    <w:rsid w:val="00E46C1E"/>
    <w:rsid w:val="00E473EC"/>
    <w:rsid w:val="00E47D57"/>
    <w:rsid w:val="00E852FC"/>
    <w:rsid w:val="00EA2674"/>
    <w:rsid w:val="00EA3DBE"/>
    <w:rsid w:val="00EB48BE"/>
    <w:rsid w:val="00EC727C"/>
    <w:rsid w:val="00EE75A3"/>
    <w:rsid w:val="00EF3D9F"/>
    <w:rsid w:val="00F0226C"/>
    <w:rsid w:val="00F03385"/>
    <w:rsid w:val="00F11F64"/>
    <w:rsid w:val="00F44467"/>
    <w:rsid w:val="00F52EAF"/>
    <w:rsid w:val="00F61800"/>
    <w:rsid w:val="00F64849"/>
    <w:rsid w:val="00F64F8A"/>
    <w:rsid w:val="00F73B19"/>
    <w:rsid w:val="00F93D3A"/>
    <w:rsid w:val="00FA30EA"/>
    <w:rsid w:val="00FA5DC7"/>
    <w:rsid w:val="00FA7A45"/>
    <w:rsid w:val="00FE0D11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9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Admin</cp:lastModifiedBy>
  <cp:revision>4</cp:revision>
  <dcterms:created xsi:type="dcterms:W3CDTF">2023-05-29T13:47:00Z</dcterms:created>
  <dcterms:modified xsi:type="dcterms:W3CDTF">2023-05-31T12:36:00Z</dcterms:modified>
</cp:coreProperties>
</file>