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67" w:rsidRPr="00895291" w:rsidRDefault="002C5867" w:rsidP="002C58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91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 № ___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Регистрационный номер _____ заявления </w:t>
      </w:r>
      <w:proofErr w:type="gramStart"/>
      <w:r w:rsidRPr="008952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5291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2C5867" w:rsidRPr="00895291" w:rsidRDefault="002C5867" w:rsidP="002C58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</w:t>
      </w:r>
    </w:p>
    <w:p w:rsidR="002C5867" w:rsidRPr="00895291" w:rsidRDefault="002C5867" w:rsidP="002C58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     ФИО родителя (законного представителя)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о приеме ребенка ___________________________________________________</w:t>
      </w:r>
    </w:p>
    <w:p w:rsidR="002C5867" w:rsidRPr="00895291" w:rsidRDefault="002C5867" w:rsidP="002C58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(ФИО ребенка, год рождения)</w:t>
      </w:r>
    </w:p>
    <w:p w:rsidR="002C5867" w:rsidRPr="00895291" w:rsidRDefault="007F71EB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«Зайчик» д. Воскресенское </w:t>
      </w:r>
      <w:proofErr w:type="spellStart"/>
      <w:r w:rsidR="00895291" w:rsidRPr="00895291">
        <w:rPr>
          <w:rFonts w:ascii="Times New Roman" w:hAnsi="Times New Roman" w:cs="Times New Roman"/>
          <w:sz w:val="24"/>
          <w:szCs w:val="24"/>
        </w:rPr>
        <w:t>Чаплыгинского</w:t>
      </w:r>
      <w:proofErr w:type="spellEnd"/>
      <w:r w:rsidR="00895291" w:rsidRPr="008952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C5867" w:rsidRPr="00895291">
        <w:rPr>
          <w:rFonts w:ascii="Times New Roman" w:hAnsi="Times New Roman" w:cs="Times New Roman"/>
          <w:sz w:val="24"/>
          <w:szCs w:val="24"/>
        </w:rPr>
        <w:t>Липецкой  области.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867" w:rsidRPr="00895291" w:rsidRDefault="002C5867" w:rsidP="002C58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Перечень предоставленных документов</w:t>
      </w:r>
    </w:p>
    <w:p w:rsidR="002C5867" w:rsidRPr="00895291" w:rsidRDefault="002C5867" w:rsidP="002C58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60"/>
        <w:gridCol w:w="5835"/>
        <w:gridCol w:w="671"/>
      </w:tblGrid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529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родителя (законного представителя) 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родителя (законного представителя) ребенка, являющегося иностранным гражданином или лицом без гражданства 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867" w:rsidRPr="00895291" w:rsidTr="005B6AC8">
        <w:tc>
          <w:tcPr>
            <w:tcW w:w="860" w:type="dxa"/>
          </w:tcPr>
          <w:p w:rsidR="002C5867" w:rsidRPr="00895291" w:rsidRDefault="002C5867" w:rsidP="005B6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C5867" w:rsidRPr="00895291" w:rsidRDefault="002C5867" w:rsidP="005B6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Настоящая расписка составлена в двух экземплярах 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Подпись должностного лица ответственного за прием документов: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____________________    ____________________   ______________________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        подпись                           расшифровка подписи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МП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Отметка о получении 2 экземпляра 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>____________________    ____________________   ______________________</w:t>
      </w:r>
    </w:p>
    <w:p w:rsidR="002C5867" w:rsidRPr="00895291" w:rsidRDefault="002C5867" w:rsidP="002C586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5291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(подпись)                             (расшифровка подписи)</w:t>
      </w:r>
    </w:p>
    <w:p w:rsidR="002C5867" w:rsidRPr="00895291" w:rsidRDefault="002C5867" w:rsidP="002C5867">
      <w:pPr>
        <w:pStyle w:val="a4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9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2C5867" w:rsidRPr="00895291" w:rsidRDefault="002C5867" w:rsidP="002C5867">
      <w:pPr>
        <w:rPr>
          <w:sz w:val="24"/>
          <w:szCs w:val="24"/>
        </w:rPr>
      </w:pPr>
    </w:p>
    <w:p w:rsidR="00E03B62" w:rsidRDefault="00E03B62"/>
    <w:sectPr w:rsidR="00E03B62" w:rsidSect="009F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23"/>
    <w:rsid w:val="002C5867"/>
    <w:rsid w:val="005B7923"/>
    <w:rsid w:val="007F71EB"/>
    <w:rsid w:val="00895291"/>
    <w:rsid w:val="009F3365"/>
    <w:rsid w:val="00E0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5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5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user</cp:lastModifiedBy>
  <cp:revision>6</cp:revision>
  <dcterms:created xsi:type="dcterms:W3CDTF">2017-01-17T07:51:00Z</dcterms:created>
  <dcterms:modified xsi:type="dcterms:W3CDTF">2019-06-30T17:42:00Z</dcterms:modified>
</cp:coreProperties>
</file>